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6F47F" w:rsidR="00380DB3" w:rsidRPr="0068293E" w:rsidRDefault="00A05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4EECC" w:rsidR="00380DB3" w:rsidRPr="0068293E" w:rsidRDefault="00A05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E35F2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A3CE1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C1609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0B5D4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C8E28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2391E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8EEFB" w:rsidR="00240DC4" w:rsidRPr="00B03D55" w:rsidRDefault="00A05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A7B97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D83E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C5917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F4D35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AC411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3224B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DA56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4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A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2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1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0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7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A70EE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A720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1429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5ABC1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111A4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3DEDA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00FBC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B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5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4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A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E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9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8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58E4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3D9CC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F0C8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31F2C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5A860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59CC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FB256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0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7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6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F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9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D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9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71B89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03D14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9E6AE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6029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029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40A65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F6A4D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8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3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3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1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4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F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E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CB763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A68D2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71C52" w:rsidR="009A6C64" w:rsidRPr="00730585" w:rsidRDefault="00A0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A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2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9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2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4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4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6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F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5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4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9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273" w:rsidRPr="00B537C7" w:rsidRDefault="00A05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27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