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F0451" w:rsidR="00380DB3" w:rsidRPr="0068293E" w:rsidRDefault="00BC3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47FA4" w:rsidR="00380DB3" w:rsidRPr="0068293E" w:rsidRDefault="00BC3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33B00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C740D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39A11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31CD7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E7BEF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273B7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90957" w:rsidR="00240DC4" w:rsidRPr="00B03D55" w:rsidRDefault="00BC3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CFBDF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587C2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C91C8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D8DE0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CFB12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95EFA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16D82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7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5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1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8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8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D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2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8F4F0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65DD0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992E5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307D2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C8A02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9B4CD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35218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9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9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5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F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7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9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1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14133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85BF1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FADA7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6624F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E161A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636A1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07D69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F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B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5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6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2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A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8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38495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A02BF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CDD3A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B33D5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7DFDC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74315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7F694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1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8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F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0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3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5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B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06919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A4A33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C56DE" w:rsidR="009A6C64" w:rsidRPr="00730585" w:rsidRDefault="00BC3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4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7A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1C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4F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C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D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D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9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2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9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D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8E5" w:rsidRPr="00B537C7" w:rsidRDefault="00BC3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8E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