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1D424" w:rsidR="00380DB3" w:rsidRPr="0068293E" w:rsidRDefault="00013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637BB" w:rsidR="00380DB3" w:rsidRPr="0068293E" w:rsidRDefault="00013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90C5A" w:rsidR="00240DC4" w:rsidRPr="00B03D55" w:rsidRDefault="0001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493AB" w:rsidR="00240DC4" w:rsidRPr="00B03D55" w:rsidRDefault="0001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020B1" w:rsidR="00240DC4" w:rsidRPr="00B03D55" w:rsidRDefault="0001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252BE" w:rsidR="00240DC4" w:rsidRPr="00B03D55" w:rsidRDefault="0001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21296" w:rsidR="00240DC4" w:rsidRPr="00B03D55" w:rsidRDefault="0001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7A095" w:rsidR="00240DC4" w:rsidRPr="00B03D55" w:rsidRDefault="0001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D10C1" w:rsidR="00240DC4" w:rsidRPr="00B03D55" w:rsidRDefault="0001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33D92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28C47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F35A7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739B3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F38B2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29809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5DB41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D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C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A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D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E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F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9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54BEC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0A20C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C2B0C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52F8D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9EB16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E3E69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09908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E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5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C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D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C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D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B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18ED7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AF6D4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BA58B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230B3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EA1E3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3656A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80C78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1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C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A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3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5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6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3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B6952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19ECB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13F16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CE956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00862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53ECA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B7680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4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5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E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0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E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6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D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AD377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D5D03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14FB1" w:rsidR="009A6C64" w:rsidRPr="00730585" w:rsidRDefault="0001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8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24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12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8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F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6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B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3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D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7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B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228" w:rsidRPr="00B537C7" w:rsidRDefault="00013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2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