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584DC" w:rsidR="00380DB3" w:rsidRPr="0068293E" w:rsidRDefault="00D607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A70BC" w:rsidR="00380DB3" w:rsidRPr="0068293E" w:rsidRDefault="00D607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20112" w:rsidR="00240DC4" w:rsidRPr="00B03D55" w:rsidRDefault="00D60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9D7A2" w:rsidR="00240DC4" w:rsidRPr="00B03D55" w:rsidRDefault="00D60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BBBCC" w:rsidR="00240DC4" w:rsidRPr="00B03D55" w:rsidRDefault="00D60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775EA" w:rsidR="00240DC4" w:rsidRPr="00B03D55" w:rsidRDefault="00D60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1440B" w:rsidR="00240DC4" w:rsidRPr="00B03D55" w:rsidRDefault="00D60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C0A16" w:rsidR="00240DC4" w:rsidRPr="00B03D55" w:rsidRDefault="00D60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1C179" w:rsidR="00240DC4" w:rsidRPr="00B03D55" w:rsidRDefault="00D60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E56BD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D9B26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82B45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FBE47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D8945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CBBFA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9045A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2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5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0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3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7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4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8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9845D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3931F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11A38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77C69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A94A7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47CA8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4DDB4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7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F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7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C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5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F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A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BE21C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CC2B4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5BA91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79A6E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D13D5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FB551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6E8FC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E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6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3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C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E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B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5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0791E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3675E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493CA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A00FA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31789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8073B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45029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3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1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6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4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A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A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4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D40F7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5E26D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D5484" w:rsidR="009A6C64" w:rsidRPr="00730585" w:rsidRDefault="00D60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4E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A9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F7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AF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1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C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0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4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E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D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6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0743" w:rsidRPr="00B537C7" w:rsidRDefault="00D60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4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