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503F5" w:rsidR="00380DB3" w:rsidRPr="0068293E" w:rsidRDefault="007F1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9297C" w:rsidR="00380DB3" w:rsidRPr="0068293E" w:rsidRDefault="007F1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5F943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C57F3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37177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6BB4A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2071A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DEA8C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B48B9" w:rsidR="00240DC4" w:rsidRPr="00B03D55" w:rsidRDefault="007F1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6563A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EA70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61105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208F4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D6444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E48E5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FA2B8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6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4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7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C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F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2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2C07A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B9505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8DA54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4DF48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F7AE3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B30C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07EA8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E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0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C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6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A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7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E8B9" w:rsidR="001835FB" w:rsidRPr="00DA1511" w:rsidRDefault="007F1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89AD0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926DF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FBA9C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2263D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FB1F6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44BF7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19A67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7F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5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6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1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A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FBE1C" w:rsidR="001835FB" w:rsidRPr="00DA1511" w:rsidRDefault="007F1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6504F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4D373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F26F5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693AB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ECAE9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7F59E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95BD3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0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6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B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A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6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E1D82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5D75A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6C873" w:rsidR="009A6C64" w:rsidRPr="00730585" w:rsidRDefault="007F1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DC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E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3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7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E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3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4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C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A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7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771" w:rsidRPr="00B537C7" w:rsidRDefault="007F1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77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