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26A4D" w:rsidR="00380DB3" w:rsidRPr="0068293E" w:rsidRDefault="00F00C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C4BA8" w:rsidR="00380DB3" w:rsidRPr="0068293E" w:rsidRDefault="00F00C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48EE2" w:rsidR="00240DC4" w:rsidRPr="00B03D55" w:rsidRDefault="00F00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AE001" w:rsidR="00240DC4" w:rsidRPr="00B03D55" w:rsidRDefault="00F00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D785F" w:rsidR="00240DC4" w:rsidRPr="00B03D55" w:rsidRDefault="00F00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C6106" w:rsidR="00240DC4" w:rsidRPr="00B03D55" w:rsidRDefault="00F00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10442" w:rsidR="00240DC4" w:rsidRPr="00B03D55" w:rsidRDefault="00F00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DE334" w:rsidR="00240DC4" w:rsidRPr="00B03D55" w:rsidRDefault="00F00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F73DB" w:rsidR="00240DC4" w:rsidRPr="00B03D55" w:rsidRDefault="00F00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2DA8F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525B7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15562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7FB2B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DB6A6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DCF6C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AE208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7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4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5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B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4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B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D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6BF81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F3CA5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86EA6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37A6E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B3325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BBC2C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3E12F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D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6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9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C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6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E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2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2AC19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80FA4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9A1FE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8F9B1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FC368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D5A48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BFEA4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1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C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8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F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3849E" w:rsidR="001835FB" w:rsidRPr="00DA1511" w:rsidRDefault="00F00C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D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4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806D9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07ABA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F3483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E646E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E080B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655C0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0BD40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B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0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E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F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7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4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9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5D8F1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97268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4DCD3" w:rsidR="009A6C64" w:rsidRPr="00730585" w:rsidRDefault="00F0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FF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C2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C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4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0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6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8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3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F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F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9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CD2" w:rsidRPr="00B537C7" w:rsidRDefault="00F00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CD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