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26EEB" w:rsidR="00380DB3" w:rsidRPr="0068293E" w:rsidRDefault="00492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A3B7B3" w:rsidR="00380DB3" w:rsidRPr="0068293E" w:rsidRDefault="00492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5E211" w:rsidR="00240DC4" w:rsidRPr="00B03D55" w:rsidRDefault="00492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8A7DF" w:rsidR="00240DC4" w:rsidRPr="00B03D55" w:rsidRDefault="00492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3D84F0" w:rsidR="00240DC4" w:rsidRPr="00B03D55" w:rsidRDefault="00492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A5A5B" w:rsidR="00240DC4" w:rsidRPr="00B03D55" w:rsidRDefault="00492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966CD" w:rsidR="00240DC4" w:rsidRPr="00B03D55" w:rsidRDefault="00492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8F80B" w:rsidR="00240DC4" w:rsidRPr="00B03D55" w:rsidRDefault="00492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54EA3" w:rsidR="00240DC4" w:rsidRPr="00B03D55" w:rsidRDefault="00492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B38E1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0B722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7D5EC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66D27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5DD81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0D277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5DF11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1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E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6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6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F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6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B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71A51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512C8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69E1E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5ABA5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BA8EC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0B42E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22BD1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9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E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C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6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C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7B89B" w:rsidR="001835FB" w:rsidRPr="00DA1511" w:rsidRDefault="00492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7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943CF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6F2D6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2115B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D4AEB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22F7A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F9E33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18EB0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B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E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0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F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4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4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BC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29426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9D86E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C50C8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CD930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AC52D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69C2C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EAEB1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A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0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3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4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B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84B3B" w:rsidR="001835FB" w:rsidRPr="00DA1511" w:rsidRDefault="00492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0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5DDFD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80FAA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5A357" w:rsidR="009A6C64" w:rsidRPr="00730585" w:rsidRDefault="00492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CD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44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9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DA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2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D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8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5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1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9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1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2C57" w:rsidRPr="00B537C7" w:rsidRDefault="00492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C5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