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34880" w:rsidR="00380DB3" w:rsidRPr="0068293E" w:rsidRDefault="00CF7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E1AFE" w:rsidR="00380DB3" w:rsidRPr="0068293E" w:rsidRDefault="00CF7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223F7" w:rsidR="00240DC4" w:rsidRPr="00B03D55" w:rsidRDefault="00CF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122AE" w:rsidR="00240DC4" w:rsidRPr="00B03D55" w:rsidRDefault="00CF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56D41" w:rsidR="00240DC4" w:rsidRPr="00B03D55" w:rsidRDefault="00CF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67C63" w:rsidR="00240DC4" w:rsidRPr="00B03D55" w:rsidRDefault="00CF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24758" w:rsidR="00240DC4" w:rsidRPr="00B03D55" w:rsidRDefault="00CF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9582C" w:rsidR="00240DC4" w:rsidRPr="00B03D55" w:rsidRDefault="00CF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69B88" w:rsidR="00240DC4" w:rsidRPr="00B03D55" w:rsidRDefault="00CF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A55D6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F43D3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0185C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13973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5F1B8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A8933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A9553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B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9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3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5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6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E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0E374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9E1B2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DCECA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A5DB4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46B86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16AC1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69839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2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4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2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9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D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9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A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2D97E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6563B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45556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B3DD0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D08FB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7649F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BC1F9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E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6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A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F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E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B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D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4946F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04F42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C2E08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FFC71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871D0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39648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1BDF8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F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D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E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4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2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9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1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10B61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F118B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20610" w:rsidR="009A6C64" w:rsidRPr="00730585" w:rsidRDefault="00CF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3A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0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12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45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E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0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F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3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1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2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0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CDE" w:rsidRPr="00B537C7" w:rsidRDefault="00CF7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CD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