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B3E5D" w:rsidR="00380DB3" w:rsidRPr="0068293E" w:rsidRDefault="00721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1A9F1" w:rsidR="00380DB3" w:rsidRPr="0068293E" w:rsidRDefault="00721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DA83E" w:rsidR="00240DC4" w:rsidRPr="00B03D55" w:rsidRDefault="0072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4EAEC" w:rsidR="00240DC4" w:rsidRPr="00B03D55" w:rsidRDefault="0072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A17F7" w:rsidR="00240DC4" w:rsidRPr="00B03D55" w:rsidRDefault="0072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4C626" w:rsidR="00240DC4" w:rsidRPr="00B03D55" w:rsidRDefault="0072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2E718" w:rsidR="00240DC4" w:rsidRPr="00B03D55" w:rsidRDefault="0072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AC550" w:rsidR="00240DC4" w:rsidRPr="00B03D55" w:rsidRDefault="0072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02EB2" w:rsidR="00240DC4" w:rsidRPr="00B03D55" w:rsidRDefault="0072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D7D6C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6E4E4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7E59E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8F236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4FDF3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85879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65C3B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1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7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0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0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F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6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D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ECAB7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2316D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A6095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DF058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04931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DA6F5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313E2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3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E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8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A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4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A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E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34D3D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68787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C548F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D45B9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A2A49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21D3B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8FF68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6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A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4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8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5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8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A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71389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75068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D79DC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73C8D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52BEB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8E189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0F236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5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4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8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A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2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1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8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683E2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E5F58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09AC1" w:rsidR="009A6C64" w:rsidRPr="00730585" w:rsidRDefault="0072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A2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1A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85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7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8BA5C" w:rsidR="001835FB" w:rsidRPr="00DA1511" w:rsidRDefault="00721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C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D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4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E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4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6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1675" w:rsidRPr="00B537C7" w:rsidRDefault="00721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67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