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1D477" w:rsidR="00380DB3" w:rsidRPr="0068293E" w:rsidRDefault="00DE51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299DC" w:rsidR="00380DB3" w:rsidRPr="0068293E" w:rsidRDefault="00DE51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762BF" w:rsidR="00240DC4" w:rsidRPr="00B03D55" w:rsidRDefault="00DE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BC620" w:rsidR="00240DC4" w:rsidRPr="00B03D55" w:rsidRDefault="00DE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4AD74" w:rsidR="00240DC4" w:rsidRPr="00B03D55" w:rsidRDefault="00DE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9A386" w:rsidR="00240DC4" w:rsidRPr="00B03D55" w:rsidRDefault="00DE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F62C3" w:rsidR="00240DC4" w:rsidRPr="00B03D55" w:rsidRDefault="00DE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65580" w:rsidR="00240DC4" w:rsidRPr="00B03D55" w:rsidRDefault="00DE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A1CD8" w:rsidR="00240DC4" w:rsidRPr="00B03D55" w:rsidRDefault="00DE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77AE9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8C0B2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B426E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77B42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B2820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6FBFA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C80CB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3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5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0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0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F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D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5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680A6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A57D8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464D6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000CE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80359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16176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327C0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2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8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D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B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5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4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8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D5D21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9B5CB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840B6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1ABB3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27777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09A6F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231FB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A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0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7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4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D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1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4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95340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3F328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6728A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976CD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028C1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3D1B5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08A65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B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4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4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F7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8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1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9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49A03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6D0FD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BDDBA" w:rsidR="009A6C64" w:rsidRPr="00730585" w:rsidRDefault="00DE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A3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6A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A1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5E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5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C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5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9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E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A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0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5158" w:rsidRPr="00B537C7" w:rsidRDefault="00DE5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2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15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