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8A2FC" w:rsidR="00380DB3" w:rsidRPr="0068293E" w:rsidRDefault="00AD0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3CC8A" w:rsidR="00380DB3" w:rsidRPr="0068293E" w:rsidRDefault="00AD0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FCFE6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D41A3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5204B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8F1CF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F79A6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9C69D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80C0B" w:rsidR="00240DC4" w:rsidRPr="00B03D55" w:rsidRDefault="00AD0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56DD2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4CD7E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75C5E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79E93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3E0C0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81F54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0D1B5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5D705" w:rsidR="001835FB" w:rsidRPr="00DA1511" w:rsidRDefault="00AD0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C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F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B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1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6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9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3FE6F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7F3CD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98154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EB27C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EBD5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EFC9C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A064C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4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0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3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2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2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0645D" w:rsidR="001835FB" w:rsidRPr="00DA1511" w:rsidRDefault="00AD0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0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0595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4EA6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0D37E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E061A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BAA14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E90B6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1C79A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D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C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E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D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8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2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3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9E27C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8D353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67EA9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A83C0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D8506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968CE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71E14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2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6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D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5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6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9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344E1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A6D8F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CE1EC" w:rsidR="009A6C64" w:rsidRPr="00730585" w:rsidRDefault="00AD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D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7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6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1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6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9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3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D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4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2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C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932" w:rsidRPr="00B537C7" w:rsidRDefault="00AD0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9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