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F94FD" w:rsidR="00380DB3" w:rsidRPr="0068293E" w:rsidRDefault="00A56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7FB0B" w:rsidR="00380DB3" w:rsidRPr="0068293E" w:rsidRDefault="00A56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E8CB1" w:rsidR="00240DC4" w:rsidRPr="00B03D55" w:rsidRDefault="00A56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1847D" w:rsidR="00240DC4" w:rsidRPr="00B03D55" w:rsidRDefault="00A56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3F3ED" w:rsidR="00240DC4" w:rsidRPr="00B03D55" w:rsidRDefault="00A56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8F9B0" w:rsidR="00240DC4" w:rsidRPr="00B03D55" w:rsidRDefault="00A56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BF3C5" w:rsidR="00240DC4" w:rsidRPr="00B03D55" w:rsidRDefault="00A56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C1301" w:rsidR="00240DC4" w:rsidRPr="00B03D55" w:rsidRDefault="00A56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DC7B6" w:rsidR="00240DC4" w:rsidRPr="00B03D55" w:rsidRDefault="00A56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F8E8D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14D68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2BF04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BAD10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7C7FC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2A777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B172E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7E68F" w:rsidR="001835FB" w:rsidRPr="00DA1511" w:rsidRDefault="00A56A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3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7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B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0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F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4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D415F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41E8D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3CE39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32FF9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89072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E6955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C0037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1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C54D1" w:rsidR="001835FB" w:rsidRPr="00DA1511" w:rsidRDefault="00A56A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B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4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A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B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1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776F9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2745A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DD2A3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5BCE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9D859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6F092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8D943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C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6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6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D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7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3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C3298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416D0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0A0CF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82BC4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7AE43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F4694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9E87D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D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C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6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3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5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3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8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596CD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40416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FD913" w:rsidR="009A6C64" w:rsidRPr="00730585" w:rsidRDefault="00A5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1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BC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A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3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7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60229" w:rsidR="001835FB" w:rsidRPr="00DA1511" w:rsidRDefault="00A56A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7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7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C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3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0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AFF" w:rsidRPr="00B537C7" w:rsidRDefault="00A56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AF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