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892FDB" w:rsidR="00380DB3" w:rsidRPr="0068293E" w:rsidRDefault="00050C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98D5E" w:rsidR="00380DB3" w:rsidRPr="0068293E" w:rsidRDefault="00050C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0DB3E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76A06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88D9D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4CC8A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01F06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12C0E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D0AF1" w:rsidR="00240DC4" w:rsidRPr="00B03D55" w:rsidRDefault="00050C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95249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2EFA5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9EB42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9BD8D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A825D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C490D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6F3B5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6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0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3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9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7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B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0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8F23F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C50AD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212EB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31082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7206D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99BC9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9FF67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2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F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C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D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3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A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7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1779F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A8F70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36006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9124B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C8F97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CA6C5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BC620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6F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D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7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F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D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6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C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65F63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0A86D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CC758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49A73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64520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9DC19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DB6CF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6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A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8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6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6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D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086FB" w:rsidR="001835FB" w:rsidRPr="00DA1511" w:rsidRDefault="00050C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B48EE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E4F16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38BF7" w:rsidR="009A6C64" w:rsidRPr="00730585" w:rsidRDefault="00050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AE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97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B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3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9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C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D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7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1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D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F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CCC" w:rsidRPr="00B537C7" w:rsidRDefault="00050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CC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