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51769" w:rsidR="00380DB3" w:rsidRPr="0068293E" w:rsidRDefault="00E26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2A5B3" w:rsidR="00380DB3" w:rsidRPr="0068293E" w:rsidRDefault="00E26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92CE7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67662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0E11E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C3970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A22F2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1EC5E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66DD6" w:rsidR="00240DC4" w:rsidRPr="00B03D55" w:rsidRDefault="00E26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667DC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CFC96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0DC4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68C94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DF9D8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B7C2F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DC7B7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B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2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9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B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6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8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3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8DE40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97F50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6381C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2F67A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E7A43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5A8F5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12725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2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6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3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6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5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F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7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1DBC8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F154A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1CFFC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93866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B8B3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02938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526DF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B17BC" w:rsidR="001835FB" w:rsidRPr="00DA1511" w:rsidRDefault="00E26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0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4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5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A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0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BB286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281C1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076A3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472D4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DAA0C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98201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9F04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8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4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1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D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7585D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66F9F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72090" w:rsidR="009A6C64" w:rsidRPr="00730585" w:rsidRDefault="00E2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7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8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98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1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5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4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9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4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6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7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7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BC8" w:rsidRPr="00B537C7" w:rsidRDefault="00E26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BC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