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62A9C" w:rsidR="00380DB3" w:rsidRPr="0068293E" w:rsidRDefault="004C4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353A6" w:rsidR="00380DB3" w:rsidRPr="0068293E" w:rsidRDefault="004C4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7804C" w:rsidR="00240DC4" w:rsidRPr="00B03D55" w:rsidRDefault="004C4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D8089" w:rsidR="00240DC4" w:rsidRPr="00B03D55" w:rsidRDefault="004C4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05707" w:rsidR="00240DC4" w:rsidRPr="00B03D55" w:rsidRDefault="004C4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02981" w:rsidR="00240DC4" w:rsidRPr="00B03D55" w:rsidRDefault="004C4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D2552" w:rsidR="00240DC4" w:rsidRPr="00B03D55" w:rsidRDefault="004C4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FC074" w:rsidR="00240DC4" w:rsidRPr="00B03D55" w:rsidRDefault="004C4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77870" w:rsidR="00240DC4" w:rsidRPr="00B03D55" w:rsidRDefault="004C4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80BA0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EDE2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21503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13980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189AF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FC6FB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FC7FC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2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1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C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7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B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1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7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EF595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6449D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AA5BA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0FA32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0EB00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8B343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921FB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0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3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4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B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4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1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9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CD5F9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07E6C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15F06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0C334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8ECB2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A5F74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2515E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9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E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7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D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D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C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8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5AFAE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95EB9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51F87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DFBA9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1D1F3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0B43D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73DCC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1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3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7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0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F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A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DA0BE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A12AD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37C57" w:rsidR="009A6C64" w:rsidRPr="00730585" w:rsidRDefault="004C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31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E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72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D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C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B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5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9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7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5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F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0AB" w:rsidRPr="00B537C7" w:rsidRDefault="004C4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0AB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