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DAEC1" w:rsidR="00380DB3" w:rsidRPr="0068293E" w:rsidRDefault="00F81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F5DD4" w:rsidR="00380DB3" w:rsidRPr="0068293E" w:rsidRDefault="00F81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1B47E" w:rsidR="00240DC4" w:rsidRPr="00B03D55" w:rsidRDefault="00F8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89036" w:rsidR="00240DC4" w:rsidRPr="00B03D55" w:rsidRDefault="00F8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E4F6B" w:rsidR="00240DC4" w:rsidRPr="00B03D55" w:rsidRDefault="00F8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CD33B" w:rsidR="00240DC4" w:rsidRPr="00B03D55" w:rsidRDefault="00F8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6D0DF" w:rsidR="00240DC4" w:rsidRPr="00B03D55" w:rsidRDefault="00F8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E81DB" w:rsidR="00240DC4" w:rsidRPr="00B03D55" w:rsidRDefault="00F8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E1609" w:rsidR="00240DC4" w:rsidRPr="00B03D55" w:rsidRDefault="00F8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21EF5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4EAAF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C392E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30D00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7A0BC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6D6AE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57432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A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C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A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6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E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6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7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D1071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1BFAC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7DFCA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2CE83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7337E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82C4D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608D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C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2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1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9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F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8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8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CC646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64524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AD4D9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90318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40A1B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C993D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F13D0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F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7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4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8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4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F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7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9A360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DE6B3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162BF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672F0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A35BB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23424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ABE7C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D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8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6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4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B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7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A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F2D47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E1028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C09A6" w:rsidR="009A6C64" w:rsidRPr="00730585" w:rsidRDefault="00F8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66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8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38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C4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8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E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A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B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3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F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8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208" w:rsidRPr="00B537C7" w:rsidRDefault="00F81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20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