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1CEA0" w:rsidR="00380DB3" w:rsidRPr="0068293E" w:rsidRDefault="004E3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B10C2" w:rsidR="00380DB3" w:rsidRPr="0068293E" w:rsidRDefault="004E3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93A4A" w:rsidR="00240DC4" w:rsidRPr="00B03D55" w:rsidRDefault="004E3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BC143" w:rsidR="00240DC4" w:rsidRPr="00B03D55" w:rsidRDefault="004E3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796E5" w:rsidR="00240DC4" w:rsidRPr="00B03D55" w:rsidRDefault="004E3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1A7A8" w:rsidR="00240DC4" w:rsidRPr="00B03D55" w:rsidRDefault="004E3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4676D" w:rsidR="00240DC4" w:rsidRPr="00B03D55" w:rsidRDefault="004E3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0DE64" w:rsidR="00240DC4" w:rsidRPr="00B03D55" w:rsidRDefault="004E3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DB1DD" w:rsidR="00240DC4" w:rsidRPr="00B03D55" w:rsidRDefault="004E3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E9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DCC9C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8CF6A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00BCC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4C8C0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2E517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44B3F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9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F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9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1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6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B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7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6C569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EB132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A98E0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0BF15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E3D46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B8FF3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CEB98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0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0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7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F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1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E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7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FF9A0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98220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93842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84578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FD5C0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1A509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C9672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8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1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0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D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7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5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4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68658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911FC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1896C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570B9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8E122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D19C6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CFA90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C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3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1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2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1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2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5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948CB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C455E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CAE0E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FBAA2" w:rsidR="009A6C64" w:rsidRPr="00730585" w:rsidRDefault="004E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DC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F7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75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A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D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E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7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4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9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B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A4C" w:rsidRPr="00B537C7" w:rsidRDefault="004E3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A4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