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7B2D7" w:rsidR="00380DB3" w:rsidRPr="0068293E" w:rsidRDefault="008A5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A9932" w:rsidR="00380DB3" w:rsidRPr="0068293E" w:rsidRDefault="008A5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7CF9A" w:rsidR="00240DC4" w:rsidRPr="00B03D55" w:rsidRDefault="008A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CBA05" w:rsidR="00240DC4" w:rsidRPr="00B03D55" w:rsidRDefault="008A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7246E" w:rsidR="00240DC4" w:rsidRPr="00B03D55" w:rsidRDefault="008A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E0B56" w:rsidR="00240DC4" w:rsidRPr="00B03D55" w:rsidRDefault="008A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32879" w:rsidR="00240DC4" w:rsidRPr="00B03D55" w:rsidRDefault="008A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3C3F2" w:rsidR="00240DC4" w:rsidRPr="00B03D55" w:rsidRDefault="008A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4048F" w:rsidR="00240DC4" w:rsidRPr="00B03D55" w:rsidRDefault="008A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3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B1943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3D491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596B1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7F508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44F3E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1F8BB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7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5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E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2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0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92F47" w:rsidR="001835FB" w:rsidRPr="00DA1511" w:rsidRDefault="008A5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F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9A3A0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8CE3F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8E812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760B2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0B164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BB0C3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6E915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7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D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B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5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2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9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8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2CBEA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A4869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99E8A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BF365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87AAF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90417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8821B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5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8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3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5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7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E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3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D76D6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8E30D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0C740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4706B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8FB97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CC649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B2B39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4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B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8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9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8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F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5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3A772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B9590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D31D1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B2B46" w:rsidR="009A6C64" w:rsidRPr="00730585" w:rsidRDefault="008A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78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D2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E2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B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5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C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7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3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F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8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5F5F" w:rsidRPr="00B537C7" w:rsidRDefault="008A5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F5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