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B2F07" w:rsidR="00380DB3" w:rsidRPr="0068293E" w:rsidRDefault="00857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E4510" w:rsidR="00380DB3" w:rsidRPr="0068293E" w:rsidRDefault="00857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A9D3D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5D3F0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9EE59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A13BE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74263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5349B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BAE0C" w:rsidR="00240DC4" w:rsidRPr="00B03D55" w:rsidRDefault="0085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C3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22597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F3305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1A691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83302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70E2A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286B9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4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8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5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F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9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7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7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6F55D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E21AD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72EF2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F16CA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EFEA2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F0CD0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C9675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F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E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0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A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B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B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4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7B481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E0FE5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7D289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B2043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1B15F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01B5C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83D61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4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4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1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E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6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7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44093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1ECB0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3CEA0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635AB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83F59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73004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AC4AF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D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2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A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5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3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9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8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EB2A6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899B1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602E9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96EDA" w:rsidR="009A6C64" w:rsidRPr="00730585" w:rsidRDefault="0085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CA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6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F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8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C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A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E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A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2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5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D16" w:rsidRPr="00B537C7" w:rsidRDefault="00857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D1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