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61051" w:rsidR="00380DB3" w:rsidRPr="0068293E" w:rsidRDefault="00DE6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F030F" w:rsidR="00380DB3" w:rsidRPr="0068293E" w:rsidRDefault="00DE6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54E0F" w:rsidR="00240DC4" w:rsidRPr="00B03D55" w:rsidRDefault="00DE6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2DB2B" w:rsidR="00240DC4" w:rsidRPr="00B03D55" w:rsidRDefault="00DE6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428A7" w:rsidR="00240DC4" w:rsidRPr="00B03D55" w:rsidRDefault="00DE6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C1D61" w:rsidR="00240DC4" w:rsidRPr="00B03D55" w:rsidRDefault="00DE6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CFF2D" w:rsidR="00240DC4" w:rsidRPr="00B03D55" w:rsidRDefault="00DE6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883C1" w:rsidR="00240DC4" w:rsidRPr="00B03D55" w:rsidRDefault="00DE6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0AA0C" w:rsidR="00240DC4" w:rsidRPr="00B03D55" w:rsidRDefault="00DE6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52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B63E3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4EA03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C02AD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FF11D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5F062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82C3A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2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3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2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F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1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3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5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94440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53E44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19882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E2C60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83D7F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DE5D0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36CEA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C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2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4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9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C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6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6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863FD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77967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0ED7E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BEF99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11EE6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6E336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89015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0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9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3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3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B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7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C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1E3A6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E67AA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4BE1D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B81BF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2D4D9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D9926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7468B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C9AA" w:rsidR="001835FB" w:rsidRPr="00DA1511" w:rsidRDefault="00DE6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B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E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D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C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9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9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73A46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7B74B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FDD8F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95570" w:rsidR="009A6C64" w:rsidRPr="00730585" w:rsidRDefault="00DE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E5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D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A5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3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F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3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F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E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A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9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A46" w:rsidRPr="00B537C7" w:rsidRDefault="00DE6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A46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