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D0086" w:rsidR="00380DB3" w:rsidRPr="0068293E" w:rsidRDefault="00DF62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DD5B3" w:rsidR="00380DB3" w:rsidRPr="0068293E" w:rsidRDefault="00DF62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D15CE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0BA51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9273A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20820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81E08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B0EC1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1B13E" w:rsidR="00240DC4" w:rsidRPr="00B03D55" w:rsidRDefault="00DF6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C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19158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4433D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E8307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F41C5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33947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3D44B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2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1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4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5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B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9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4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A3663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5CA02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E28B3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01111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24F9B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068A0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10460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5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3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C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B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4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A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161D5" w:rsidR="001835FB" w:rsidRPr="00DA1511" w:rsidRDefault="00DF62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DD3DA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0FBA6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7DCC2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20092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C8B08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A63B7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6C5A6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5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2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C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C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E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0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9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B8FFD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1D657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117A3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9520C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0D9E2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153A5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DE2E0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F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8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4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D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3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2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5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DC5DB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446E9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046DB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E4C1A" w:rsidR="009A6C64" w:rsidRPr="00730585" w:rsidRDefault="00DF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A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91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E9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C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1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A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A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B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4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7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237" w:rsidRPr="00B537C7" w:rsidRDefault="00DF6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237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