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447BA0" w:rsidR="00380DB3" w:rsidRPr="0068293E" w:rsidRDefault="00EE06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36666" w:rsidR="00380DB3" w:rsidRPr="0068293E" w:rsidRDefault="00EE06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F5AFC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32E18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18434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158195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3A2F0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BD6A12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768D2" w:rsidR="00240DC4" w:rsidRPr="00B03D55" w:rsidRDefault="00EE06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C3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E3884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EF779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5998F7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488311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002C2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E2C341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387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0AF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8A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4E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8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6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9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D1EFCE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360E8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4844F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4F2781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053A2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A3CF9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457F1F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E9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9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47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4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5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1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90E97" w:rsidR="001835FB" w:rsidRPr="00DA1511" w:rsidRDefault="00EE0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F3C1E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93D65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A58025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ECA0EB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159E2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4E00E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81B5BF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22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A5F2D2" w:rsidR="001835FB" w:rsidRPr="00DA1511" w:rsidRDefault="00EE06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1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E6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22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4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6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FCC3E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D52790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E2DB6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FA205E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6211B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EEA00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19B40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B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B7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4C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8A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10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3F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3D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68EB69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83D1F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8BA1D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C8214F" w:rsidR="009A6C64" w:rsidRPr="00730585" w:rsidRDefault="00EE06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B2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806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FAF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1C0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D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8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B2A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8B0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DB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F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62D" w:rsidRPr="00B537C7" w:rsidRDefault="00EE06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62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