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9187B" w:rsidR="00380DB3" w:rsidRPr="0068293E" w:rsidRDefault="00AB11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C9A7F" w:rsidR="00380DB3" w:rsidRPr="0068293E" w:rsidRDefault="00AB11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4E974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1695B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5934F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25C3F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DFAB2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3D91A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EE6A3" w:rsidR="00240DC4" w:rsidRPr="00B03D55" w:rsidRDefault="00AB11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00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219AC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109A5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8A8DC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725A6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ACF52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E036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C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DBA7A" w:rsidR="001835FB" w:rsidRPr="00DA1511" w:rsidRDefault="00AB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B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2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C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0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7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13A4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DDD41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10DC6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3E29F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19636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970CB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D90E8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7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D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C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8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C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BED44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2F25A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0022B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B2669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37373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4F6B4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34FF1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A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DDAAF" w:rsidR="001835FB" w:rsidRPr="00DA1511" w:rsidRDefault="00AB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924E1" w:rsidR="001835FB" w:rsidRPr="00DA1511" w:rsidRDefault="00AB11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D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0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9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E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63C04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2DDD5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6C22A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B0031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1C018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7EF51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C4B0E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9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4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3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3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3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4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163FA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C0798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DC85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E44CF" w:rsidR="009A6C64" w:rsidRPr="00730585" w:rsidRDefault="00AB1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0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1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6E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5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C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F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2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A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B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3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1A3" w:rsidRPr="00B537C7" w:rsidRDefault="00AB1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1A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