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95DA17" w:rsidR="00380DB3" w:rsidRPr="0068293E" w:rsidRDefault="004520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5575D" w:rsidR="00380DB3" w:rsidRPr="0068293E" w:rsidRDefault="004520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19616B" w:rsidR="00240DC4" w:rsidRPr="00B03D55" w:rsidRDefault="00452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32E3E" w:rsidR="00240DC4" w:rsidRPr="00B03D55" w:rsidRDefault="00452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8A4DC5" w:rsidR="00240DC4" w:rsidRPr="00B03D55" w:rsidRDefault="00452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E80C83" w:rsidR="00240DC4" w:rsidRPr="00B03D55" w:rsidRDefault="00452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D7107" w:rsidR="00240DC4" w:rsidRPr="00B03D55" w:rsidRDefault="00452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C17F0" w:rsidR="00240DC4" w:rsidRPr="00B03D55" w:rsidRDefault="00452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48F9D" w:rsidR="00240DC4" w:rsidRPr="00B03D55" w:rsidRDefault="004520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58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8ED28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6B2A4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C0182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57F150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93B91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A96F2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4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DED26" w:rsidR="001835FB" w:rsidRPr="00DA1511" w:rsidRDefault="004520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0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2C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D1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F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D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7F9BD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B61820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E9181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0234A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87AEF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EDED1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1A6FB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4A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83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90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6A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511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6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F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2D7A3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2D208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E4380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2CD10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8BF4F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966D2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C69B0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7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0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706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1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0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AA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F8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2AA93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F6244A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1D5D2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B719ED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3FC97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80A12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68E2F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66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AD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4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A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E0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73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9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B063D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7F01E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40F95F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E9F21" w:rsidR="009A6C64" w:rsidRPr="00730585" w:rsidRDefault="004520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0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CC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DBB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B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3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B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B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43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52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8E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07A" w:rsidRPr="00B537C7" w:rsidRDefault="004520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207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