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98EFB" w:rsidR="00380DB3" w:rsidRPr="0068293E" w:rsidRDefault="000F0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3D4FE" w:rsidR="00380DB3" w:rsidRPr="0068293E" w:rsidRDefault="000F0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D6AA6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63672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BF724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7EF1A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C6ECB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AC69B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265C6" w:rsidR="00240DC4" w:rsidRPr="00B03D55" w:rsidRDefault="000F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F1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5CCB6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5A424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EFFE2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02B7C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7F11B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67313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6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B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6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B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1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9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9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B4773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3D157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EE770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46D1D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31D8A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C1029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961B6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0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2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1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A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1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4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6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6087D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E1E53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54F46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036D7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B1ACF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6A099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D2EBF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0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E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E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4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0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B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7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418BF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E7B24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36886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282F6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97CB9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D4967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B0449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6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6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D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6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2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5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0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3F3EE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F307C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0A6CE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BB4B7" w:rsidR="009A6C64" w:rsidRPr="00730585" w:rsidRDefault="000F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F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5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1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3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B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0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5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1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B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ED7" w:rsidRPr="00B537C7" w:rsidRDefault="000F0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0F0E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