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E4DC1" w:rsidR="00380DB3" w:rsidRPr="0068293E" w:rsidRDefault="00DC1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14D1D" w:rsidR="00380DB3" w:rsidRPr="0068293E" w:rsidRDefault="00DC1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E39A4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69B33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DE76F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59FBB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06A1D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E381B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40FBE" w:rsidR="00240DC4" w:rsidRPr="00B03D55" w:rsidRDefault="00DC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82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6DD65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12B49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47ED7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3EABC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45A0F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BAC86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3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8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6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2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0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F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6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3A602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C771A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DE513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94F69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70FA0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61EB8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360D5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4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1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9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8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F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5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6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B9C9F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F1D8E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9DA31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8F75B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322D7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427B9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D5A89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4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D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4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6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C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4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7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9FC92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4FA7F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A9CD6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17E4E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661F1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BB200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CB7C7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B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A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F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7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8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8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3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39FCB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9787D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88D2B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873B5" w:rsidR="009A6C64" w:rsidRPr="00730585" w:rsidRDefault="00D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D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4A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9A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6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0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B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F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6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4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E8B" w:rsidRPr="00B537C7" w:rsidRDefault="00DC1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8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