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4B758" w:rsidR="00380DB3" w:rsidRPr="0068293E" w:rsidRDefault="008C4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16089" w:rsidR="00380DB3" w:rsidRPr="0068293E" w:rsidRDefault="008C4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9B40D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64D3F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65E4A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FFDD8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B5FFF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924BE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6571A" w:rsidR="00240DC4" w:rsidRPr="00B03D55" w:rsidRDefault="008C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1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380C5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EF5DB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3C3A7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46D3E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A45A4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06199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0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F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A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F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E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D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DF726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A33CB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EE6E7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16A78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43067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CB270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692A5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F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1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C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E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1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6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4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9FB13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F50F6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018E3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5A514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938F5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06EE3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20887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1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1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7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A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B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A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E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C3565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614ED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70E95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EDAB4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283FB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DAA36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E2F77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9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D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7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9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E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7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F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A4F89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02D11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23C48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48871" w:rsidR="009A6C64" w:rsidRPr="00730585" w:rsidRDefault="008C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9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64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1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A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D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F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3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3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0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0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067" w:rsidRPr="00B537C7" w:rsidRDefault="008C4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06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