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87FAB" w:rsidR="00380DB3" w:rsidRPr="0068293E" w:rsidRDefault="00747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266A7" w:rsidR="00380DB3" w:rsidRPr="0068293E" w:rsidRDefault="00747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9C3A7" w:rsidR="00240DC4" w:rsidRPr="00B03D55" w:rsidRDefault="0074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61CBD" w:rsidR="00240DC4" w:rsidRPr="00B03D55" w:rsidRDefault="0074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5DC1F" w:rsidR="00240DC4" w:rsidRPr="00B03D55" w:rsidRDefault="0074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0DDBB" w:rsidR="00240DC4" w:rsidRPr="00B03D55" w:rsidRDefault="0074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43B84" w:rsidR="00240DC4" w:rsidRPr="00B03D55" w:rsidRDefault="0074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E2749" w:rsidR="00240DC4" w:rsidRPr="00B03D55" w:rsidRDefault="0074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A7F04" w:rsidR="00240DC4" w:rsidRPr="00B03D55" w:rsidRDefault="00747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8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89695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7DCAB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DDE5A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5371D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6248F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BEB7B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9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5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9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7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0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5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5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73186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4BCBE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BC76F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DAFB6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6C8C1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A4325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9883B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3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9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E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A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0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E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C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D97D1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DAD28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72C74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507D2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04B1C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FFFB5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5D427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6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8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1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9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E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1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8C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82518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F6B73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4F114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0F898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92927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1A8E5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43C1E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3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9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1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D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C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9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3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B970F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BC0C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FCAF8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675FD" w:rsidR="009A6C64" w:rsidRPr="00730585" w:rsidRDefault="0074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34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67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2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E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6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A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9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D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2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2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17B" w:rsidRPr="00B537C7" w:rsidRDefault="00747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17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