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42A91" w:rsidR="00380DB3" w:rsidRPr="0068293E" w:rsidRDefault="00175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74490" w:rsidR="00380DB3" w:rsidRPr="0068293E" w:rsidRDefault="00175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43551" w:rsidR="00240DC4" w:rsidRPr="00B03D55" w:rsidRDefault="0017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81B76" w:rsidR="00240DC4" w:rsidRPr="00B03D55" w:rsidRDefault="0017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5D2D6" w:rsidR="00240DC4" w:rsidRPr="00B03D55" w:rsidRDefault="0017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44DEB" w:rsidR="00240DC4" w:rsidRPr="00B03D55" w:rsidRDefault="0017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2745C" w:rsidR="00240DC4" w:rsidRPr="00B03D55" w:rsidRDefault="0017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51464" w:rsidR="00240DC4" w:rsidRPr="00B03D55" w:rsidRDefault="0017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1951C" w:rsidR="00240DC4" w:rsidRPr="00B03D55" w:rsidRDefault="00175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E0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16CDA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E23BE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E986A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9EACD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6DDC7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0F010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D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9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E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A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1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6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6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40C75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9657A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D53AF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56FFA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75436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29B38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12B3B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E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6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0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5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6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9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4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37C0D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3B3F9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59EBB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3744C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ACE67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AE8D7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A4475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A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C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7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1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D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3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1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FE3CE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14AE0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061D7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856FB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F9B71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5C822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7F7A6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3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2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6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D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B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B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4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264B9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E743C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A8879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0E77D" w:rsidR="009A6C64" w:rsidRPr="00730585" w:rsidRDefault="00175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5D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E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5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E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D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2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D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4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7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2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436" w:rsidRPr="00B537C7" w:rsidRDefault="00175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4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