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ED2F1" w:rsidR="00380DB3" w:rsidRPr="0068293E" w:rsidRDefault="00250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BDF3A" w:rsidR="00380DB3" w:rsidRPr="0068293E" w:rsidRDefault="00250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D2DD8" w:rsidR="00240DC4" w:rsidRPr="00B03D55" w:rsidRDefault="0025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CBE18" w:rsidR="00240DC4" w:rsidRPr="00B03D55" w:rsidRDefault="0025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EF2EA5" w:rsidR="00240DC4" w:rsidRPr="00B03D55" w:rsidRDefault="0025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58A4E" w:rsidR="00240DC4" w:rsidRPr="00B03D55" w:rsidRDefault="0025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D100B" w:rsidR="00240DC4" w:rsidRPr="00B03D55" w:rsidRDefault="0025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E8C20A" w:rsidR="00240DC4" w:rsidRPr="00B03D55" w:rsidRDefault="0025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BDCE6" w:rsidR="00240DC4" w:rsidRPr="00B03D55" w:rsidRDefault="00250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FB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EBBF5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40875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CC635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ABC01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BA9B6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29946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7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D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5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C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B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A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E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7AD94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F843F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F0B47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9DADD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61F7D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D2F93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BBCC6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A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1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0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E1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2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6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5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1CE9B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C56E2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E0BFC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87000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8C8BE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6E389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FB911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FC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D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E8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D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9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4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B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9EF05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2D7E6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32B90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B0AF6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740D6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A7A24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EE4AC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3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1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A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0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F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C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7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FFF6D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098A9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844B6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B5DE4" w:rsidR="009A6C64" w:rsidRPr="00730585" w:rsidRDefault="00250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3E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AF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4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6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D3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0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D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E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B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F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0C25" w:rsidRPr="00B537C7" w:rsidRDefault="00250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C2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