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32D88" w:rsidR="00380DB3" w:rsidRPr="0068293E" w:rsidRDefault="00082B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C9AD3" w:rsidR="00380DB3" w:rsidRPr="0068293E" w:rsidRDefault="00082B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9A11D" w:rsidR="00240DC4" w:rsidRPr="00B03D55" w:rsidRDefault="0008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095B8" w:rsidR="00240DC4" w:rsidRPr="00B03D55" w:rsidRDefault="0008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5D017" w:rsidR="00240DC4" w:rsidRPr="00B03D55" w:rsidRDefault="0008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B8347" w:rsidR="00240DC4" w:rsidRPr="00B03D55" w:rsidRDefault="0008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F0ABB" w:rsidR="00240DC4" w:rsidRPr="00B03D55" w:rsidRDefault="0008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ED0FB" w:rsidR="00240DC4" w:rsidRPr="00B03D55" w:rsidRDefault="0008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179BE" w:rsidR="00240DC4" w:rsidRPr="00B03D55" w:rsidRDefault="0008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C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351C8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A11F9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973AC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537AE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58C4C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34747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E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5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0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7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5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4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2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47ADA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96ACE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B40D5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D8713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A7023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4A3AA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B2572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9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3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3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3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C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7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8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BB8ED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D8F78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D7E9D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423BB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A5C4C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F8A2B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409DF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2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5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F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B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3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4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B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841FC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3713C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26EFD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BDB5B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AEF37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A9F41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A419C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8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B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8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A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8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C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3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048EF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E4525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25985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4EB57" w:rsidR="009A6C64" w:rsidRPr="00730585" w:rsidRDefault="0008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A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25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D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A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F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1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5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D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4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3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BB8" w:rsidRPr="00B537C7" w:rsidRDefault="00082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BB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6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