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8B34D" w:rsidR="00380DB3" w:rsidRPr="0068293E" w:rsidRDefault="009B2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32EAA" w:rsidR="00380DB3" w:rsidRPr="0068293E" w:rsidRDefault="009B2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4F6A1" w:rsidR="00240DC4" w:rsidRPr="00B03D55" w:rsidRDefault="009B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F4D82" w:rsidR="00240DC4" w:rsidRPr="00B03D55" w:rsidRDefault="009B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6505B" w:rsidR="00240DC4" w:rsidRPr="00B03D55" w:rsidRDefault="009B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F5F47" w:rsidR="00240DC4" w:rsidRPr="00B03D55" w:rsidRDefault="009B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5156C" w:rsidR="00240DC4" w:rsidRPr="00B03D55" w:rsidRDefault="009B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C53A2" w:rsidR="00240DC4" w:rsidRPr="00B03D55" w:rsidRDefault="009B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0C8BB" w:rsidR="00240DC4" w:rsidRPr="00B03D55" w:rsidRDefault="009B2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21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3A157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32DFA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6FE64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7F0B1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F6361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E8888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A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1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7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A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9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4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8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E6D84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B9EA0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21E67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3BF25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76C2D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B236A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00625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C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1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5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8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D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A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8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00508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40591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9CE0B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9359A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2CD29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E8B49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0EB95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D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6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2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A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5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2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A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36197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A6BD8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1C2F5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4C9A7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BAAE9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1BF74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2FE13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3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8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1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8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8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A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9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D8EA2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38A72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FCEFB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384ED" w:rsidR="009A6C64" w:rsidRPr="00730585" w:rsidRDefault="009B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81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04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DE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5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3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4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F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F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F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1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067" w:rsidRPr="00B537C7" w:rsidRDefault="009B2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067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