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B9FB9" w:rsidR="00380DB3" w:rsidRPr="0068293E" w:rsidRDefault="00F04B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BB670" w:rsidR="00380DB3" w:rsidRPr="0068293E" w:rsidRDefault="00F04B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44495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78814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ACFC0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1B22F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560C6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CB750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416A4" w:rsidR="00240DC4" w:rsidRPr="00B03D55" w:rsidRDefault="00F04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2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BE13A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7A653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7DDD4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3C932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90C3E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4E8CF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2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C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4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5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A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7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4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D9A4D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81EF4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49836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FEA7B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49FCC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81FE6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1F877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5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8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0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3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C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5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516F0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0EAC3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E6266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07F29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49E37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2AE9A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B52CB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D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B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1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A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6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1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3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3430F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03D09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0F3E8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13DF6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4EE31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7F67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A078E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0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2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9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2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2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F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D4B7A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BA33B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8B5AB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8FC03" w:rsidR="009A6C64" w:rsidRPr="00730585" w:rsidRDefault="00F04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2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6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F8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5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2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E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8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9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E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D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B27" w:rsidRPr="00B537C7" w:rsidRDefault="00F04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04B2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