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3B93E" w:rsidR="00380DB3" w:rsidRPr="0068293E" w:rsidRDefault="00585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DD928" w:rsidR="00380DB3" w:rsidRPr="0068293E" w:rsidRDefault="00585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48555" w:rsidR="00240DC4" w:rsidRPr="00B03D55" w:rsidRDefault="00585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C9B19" w:rsidR="00240DC4" w:rsidRPr="00B03D55" w:rsidRDefault="00585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2EDDD" w:rsidR="00240DC4" w:rsidRPr="00B03D55" w:rsidRDefault="00585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E86E1" w:rsidR="00240DC4" w:rsidRPr="00B03D55" w:rsidRDefault="00585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C3448" w:rsidR="00240DC4" w:rsidRPr="00B03D55" w:rsidRDefault="00585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FDD82" w:rsidR="00240DC4" w:rsidRPr="00B03D55" w:rsidRDefault="00585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46FEF" w:rsidR="00240DC4" w:rsidRPr="00B03D55" w:rsidRDefault="00585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0C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DD3DA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910AA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A2A9D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8C7B9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377D8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512DB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2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5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1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1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2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9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1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DDC85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E7F06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6C17F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C1BA3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05A26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038F6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44040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1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B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A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C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F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6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1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C66B7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8511C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1CD9A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6E24D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013B1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2FFAC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713D6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D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92724" w:rsidR="001835FB" w:rsidRPr="00DA1511" w:rsidRDefault="00585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9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4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0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7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0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BB413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2B85E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CE85F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746EE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30733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28EEA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23578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7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7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B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8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7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1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A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9E9C8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5870F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C9EEC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1D8F4" w:rsidR="009A6C64" w:rsidRPr="00730585" w:rsidRDefault="0058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C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2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97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A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B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9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C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D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4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B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5C3" w:rsidRPr="00B537C7" w:rsidRDefault="00585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5C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