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DC02A" w:rsidR="00380DB3" w:rsidRPr="0068293E" w:rsidRDefault="00C82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46950" w:rsidR="00380DB3" w:rsidRPr="0068293E" w:rsidRDefault="00C82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D88AF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5CFEE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90E84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2A083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54BB5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A2AF0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17FF8" w:rsidR="00240DC4" w:rsidRPr="00B03D55" w:rsidRDefault="00C82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8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DB4EB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EE57A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213CF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0B17F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24389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B51A4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B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2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6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E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5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7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40C2D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15118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92035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92AFD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2FCE5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90257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FD9BE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3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0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5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2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C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B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1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DAC67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ACCA2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C9CF8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E8B4D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41C0D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FB22E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28CDF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B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9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E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2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4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3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C5DD5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19CC9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8CA3D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8EAE9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5F9E0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BD04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8674C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8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8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3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8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F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D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F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607B0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ECABB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55F56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E4150" w:rsidR="009A6C64" w:rsidRPr="00730585" w:rsidRDefault="00C8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5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20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9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1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4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7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C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D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1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7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226" w:rsidRPr="00B537C7" w:rsidRDefault="00C82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2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