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6CD05" w:rsidR="00380DB3" w:rsidRPr="0068293E" w:rsidRDefault="00700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7211E" w:rsidR="00380DB3" w:rsidRPr="0068293E" w:rsidRDefault="00700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4C2A5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63DC8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824ED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BDF58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18CF1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7889A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D5B85" w:rsidR="00240DC4" w:rsidRPr="00B03D55" w:rsidRDefault="00700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E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8E7D0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092E8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8ADF1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1A703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DDCB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94EFD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D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1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0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7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EEB51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FEDC1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7BC37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F0066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12660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DE0A7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0DB33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6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0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C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F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A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0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B3E7D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DD38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34DA4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EA222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FC758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0FB23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FAC13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E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6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BFB9" w:rsidR="001835FB" w:rsidRPr="00DA1511" w:rsidRDefault="00700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F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F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9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7268A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FC7AA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CBD74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EBB16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742C3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EAB8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DBA5C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E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B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C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C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9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A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3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781C8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CB32C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D16E2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399DC" w:rsidR="009A6C64" w:rsidRPr="00730585" w:rsidRDefault="00700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9B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C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D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A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2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3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2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5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5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8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C11" w:rsidRPr="00B537C7" w:rsidRDefault="00700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C1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