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D6371" w:rsidR="00380DB3" w:rsidRPr="0068293E" w:rsidRDefault="00E82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FB49B" w:rsidR="00380DB3" w:rsidRPr="0068293E" w:rsidRDefault="00E82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ACB54" w:rsidR="00240DC4" w:rsidRPr="00B03D55" w:rsidRDefault="00E82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3FAAF" w:rsidR="00240DC4" w:rsidRPr="00B03D55" w:rsidRDefault="00E82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DD091" w:rsidR="00240DC4" w:rsidRPr="00B03D55" w:rsidRDefault="00E82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71C81" w:rsidR="00240DC4" w:rsidRPr="00B03D55" w:rsidRDefault="00E82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EC6B0" w:rsidR="00240DC4" w:rsidRPr="00B03D55" w:rsidRDefault="00E82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AD458" w:rsidR="00240DC4" w:rsidRPr="00B03D55" w:rsidRDefault="00E82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5283D" w:rsidR="00240DC4" w:rsidRPr="00B03D55" w:rsidRDefault="00E82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08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60ADA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175FE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9A94F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B0A52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3F2AE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DE58B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D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B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8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1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7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1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B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858AF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9C0AD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9BAC0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94ECF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64BA1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5D64A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F1061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E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1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E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1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0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A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4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6236D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7DD0A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23086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FC374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6E3B8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12BE5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ECE39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9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7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C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A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A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D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A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46CCE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1894B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1D115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276A7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E0BBA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E5315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46DB4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E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C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E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E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4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6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1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8917D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98C7B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77BD8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47294" w:rsidR="009A6C64" w:rsidRPr="00730585" w:rsidRDefault="00E8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F2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E2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44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2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F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6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C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C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B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4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2811" w:rsidRPr="00B537C7" w:rsidRDefault="00E82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81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