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B8F9F7" w:rsidR="00380DB3" w:rsidRPr="0068293E" w:rsidRDefault="00DC20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C024B4" w:rsidR="00380DB3" w:rsidRPr="0068293E" w:rsidRDefault="00DC20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BC1312" w:rsidR="00240DC4" w:rsidRPr="00B03D55" w:rsidRDefault="00DC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5C9BE" w:rsidR="00240DC4" w:rsidRPr="00B03D55" w:rsidRDefault="00DC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9C60B" w:rsidR="00240DC4" w:rsidRPr="00B03D55" w:rsidRDefault="00DC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B829F" w:rsidR="00240DC4" w:rsidRPr="00B03D55" w:rsidRDefault="00DC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7C870D" w:rsidR="00240DC4" w:rsidRPr="00B03D55" w:rsidRDefault="00DC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5409C" w:rsidR="00240DC4" w:rsidRPr="00B03D55" w:rsidRDefault="00DC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8CDBA" w:rsidR="00240DC4" w:rsidRPr="00B03D55" w:rsidRDefault="00DC20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4CE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FE93B3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D89EA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34AFA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96A09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3E625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3556D2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16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4F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0D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02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959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F0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50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5BEEA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E6EE7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C042D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4BABA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FAE0F0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C5E173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8CB40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39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617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9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C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94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66A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A3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C009B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5B4D8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68FBC3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C80CD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4664C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C7F18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DADB7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773033" w:rsidR="001835FB" w:rsidRPr="00DA1511" w:rsidRDefault="00DC2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7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F2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63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35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C4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FE2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8B3408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AF93D5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A913AB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06930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D9E468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157AC2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80F17B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181E9" w:rsidR="001835FB" w:rsidRPr="00DA1511" w:rsidRDefault="00DC20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 Shoelcher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70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44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00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C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31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CF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AEC5F3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E36BD9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18E8B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95D79" w:rsidR="009A6C64" w:rsidRPr="00730585" w:rsidRDefault="00DC20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D5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D7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E09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EC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AD3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463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3D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55A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978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1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0F1" w:rsidRPr="00B537C7" w:rsidRDefault="00DC20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0F1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