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58002" w:rsidR="00380DB3" w:rsidRPr="0068293E" w:rsidRDefault="00514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47BA8" w:rsidR="00380DB3" w:rsidRPr="0068293E" w:rsidRDefault="00514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D349C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BB8AC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9DF00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4E51D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FD997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0A44B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B6A2F" w:rsidR="00240DC4" w:rsidRPr="00B03D55" w:rsidRDefault="0051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8B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3B48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7F6B4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86EFF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AD3F3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E125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70CDD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5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5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F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7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1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3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5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3985D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9B5C6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2ACD4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8FE12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3603B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FE6CD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6C978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9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F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D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7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F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6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B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09AF9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74DD8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C87BF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9C0BA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119CF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78422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B30F0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6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2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0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3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8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5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1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BBE48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C5BCF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97425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4467A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53D57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CF7AB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70324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F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A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9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0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F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6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0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8552C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A9973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83105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EE21A" w:rsidR="009A6C64" w:rsidRPr="00730585" w:rsidRDefault="0051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0D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EC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8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D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D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4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D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9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9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65A" w:rsidRPr="00B537C7" w:rsidRDefault="00514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65A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