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B3412" w:rsidR="00380DB3" w:rsidRPr="0068293E" w:rsidRDefault="00805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26A64" w:rsidR="00380DB3" w:rsidRPr="0068293E" w:rsidRDefault="00805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EFC50" w:rsidR="00240DC4" w:rsidRPr="00B03D55" w:rsidRDefault="008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B8809" w:rsidR="00240DC4" w:rsidRPr="00B03D55" w:rsidRDefault="008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6648B" w:rsidR="00240DC4" w:rsidRPr="00B03D55" w:rsidRDefault="008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04BBC" w:rsidR="00240DC4" w:rsidRPr="00B03D55" w:rsidRDefault="008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3AE6F" w:rsidR="00240DC4" w:rsidRPr="00B03D55" w:rsidRDefault="008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C5D2D" w:rsidR="00240DC4" w:rsidRPr="00B03D55" w:rsidRDefault="008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26349" w:rsidR="00240DC4" w:rsidRPr="00B03D55" w:rsidRDefault="008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82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93B42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425DB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A6F2C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52377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C5BA3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19209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1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3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D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7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E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4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C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E72A5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7CBC6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EF7D0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D85D6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3DB0A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C35BE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309BA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1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1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5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4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6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6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8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D15E5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7FC15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F69CC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06F61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5B651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692FF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DE41E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D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E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A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D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0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1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5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EA2A0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D1718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07972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81143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B04BB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4D407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C9A11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1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B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F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A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1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6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F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1A435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73293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F1D59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00973" w:rsidR="009A6C64" w:rsidRPr="00730585" w:rsidRDefault="008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02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CC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CF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5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B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5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7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7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6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3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590" w:rsidRPr="00B537C7" w:rsidRDefault="00805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59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