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A35FD" w:rsidR="00380DB3" w:rsidRPr="0068293E" w:rsidRDefault="00B63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6EE18" w:rsidR="00380DB3" w:rsidRPr="0068293E" w:rsidRDefault="00B63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B4E01A" w:rsidR="00240DC4" w:rsidRPr="00B03D55" w:rsidRDefault="00B63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FF36F" w:rsidR="00240DC4" w:rsidRPr="00B03D55" w:rsidRDefault="00B63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13538" w:rsidR="00240DC4" w:rsidRPr="00B03D55" w:rsidRDefault="00B63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EB977" w:rsidR="00240DC4" w:rsidRPr="00B03D55" w:rsidRDefault="00B63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947DC" w:rsidR="00240DC4" w:rsidRPr="00B03D55" w:rsidRDefault="00B63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D0FEB" w:rsidR="00240DC4" w:rsidRPr="00B03D55" w:rsidRDefault="00B63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BD61B" w:rsidR="00240DC4" w:rsidRPr="00B03D55" w:rsidRDefault="00B63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8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03B7C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4476B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CEF5E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5DE51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C235B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5B919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3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6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4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7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E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5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A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B07A6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D8D59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CBAA4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A90F3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3239F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459F5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E9D35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1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4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1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7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A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B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1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70D81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E896C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F20D6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3912F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05408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BEF09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5E55C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D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A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B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5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4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E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C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BB23F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93F81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11FA7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2A97A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1C3AE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74C0F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730F1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2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6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8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C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C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D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D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6701C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5EF89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14D6E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CC600" w:rsidR="009A6C64" w:rsidRPr="00730585" w:rsidRDefault="00B6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4B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C8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2A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E0807" w:rsidR="001835FB" w:rsidRPr="00DA1511" w:rsidRDefault="00B63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58B4F" w:rsidR="001835FB" w:rsidRPr="00DA1511" w:rsidRDefault="00B63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4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4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7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8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7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3F28" w:rsidRPr="00B537C7" w:rsidRDefault="00B63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2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