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871FE" w:rsidR="00380DB3" w:rsidRPr="0068293E" w:rsidRDefault="00740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82CBC" w:rsidR="00380DB3" w:rsidRPr="0068293E" w:rsidRDefault="00740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34197" w:rsidR="00240DC4" w:rsidRPr="00B03D55" w:rsidRDefault="0074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19906" w:rsidR="00240DC4" w:rsidRPr="00B03D55" w:rsidRDefault="0074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60066" w:rsidR="00240DC4" w:rsidRPr="00B03D55" w:rsidRDefault="0074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E94B7" w:rsidR="00240DC4" w:rsidRPr="00B03D55" w:rsidRDefault="0074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C6EB7" w:rsidR="00240DC4" w:rsidRPr="00B03D55" w:rsidRDefault="0074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B3664" w:rsidR="00240DC4" w:rsidRPr="00B03D55" w:rsidRDefault="0074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1F025" w:rsidR="00240DC4" w:rsidRPr="00B03D55" w:rsidRDefault="00740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90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FB6F4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58363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33854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072E0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7B0BB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583B9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B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A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E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4C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3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3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B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E3719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FF6A6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2956F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E6DCD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58664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94AA0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6FB1D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4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5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B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7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1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0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4F210" w:rsidR="001835FB" w:rsidRPr="00DA1511" w:rsidRDefault="00740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CE1AA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38A01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BAEA7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E206E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F8A46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2A624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0B9B3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A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2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7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E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8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C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0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5DBC2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FF696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B9166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32D8B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BA887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D8F8F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A3A81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C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3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5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7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D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9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C8DA7" w:rsidR="001835FB" w:rsidRPr="00DA1511" w:rsidRDefault="00740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59ACE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D4579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F2CE8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E2C73" w:rsidR="009A6C64" w:rsidRPr="00730585" w:rsidRDefault="00740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4B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C2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F6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0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F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A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C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E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C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3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CD6" w:rsidRPr="00B537C7" w:rsidRDefault="00740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CD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