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97971F" w:rsidR="00380DB3" w:rsidRPr="0068293E" w:rsidRDefault="004F1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6008C" w:rsidR="00380DB3" w:rsidRPr="0068293E" w:rsidRDefault="004F1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8CC9B" w:rsidR="00240DC4" w:rsidRPr="00B03D55" w:rsidRDefault="004F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5D8A3" w:rsidR="00240DC4" w:rsidRPr="00B03D55" w:rsidRDefault="004F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6689B" w:rsidR="00240DC4" w:rsidRPr="00B03D55" w:rsidRDefault="004F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F5A9D" w:rsidR="00240DC4" w:rsidRPr="00B03D55" w:rsidRDefault="004F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4AAE7" w:rsidR="00240DC4" w:rsidRPr="00B03D55" w:rsidRDefault="004F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76BD4" w:rsidR="00240DC4" w:rsidRPr="00B03D55" w:rsidRDefault="004F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169C7" w:rsidR="00240DC4" w:rsidRPr="00B03D55" w:rsidRDefault="004F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FD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42C89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7CB03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B3FF8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E28DF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28DCD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FE066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6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D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3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1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2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6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0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9DF21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DE19C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09A0E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0E920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3A407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1B856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19B71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1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5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2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C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8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9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5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A2666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455A0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A5C0C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8702F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D6349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39CE8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3DB9D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F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5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9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4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6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7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C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2E8F7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87B51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6D673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ED1D1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688F1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EB047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FF77D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0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F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D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4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0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D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6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4081D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C5A20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80E9F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3D05B" w:rsidR="009A6C64" w:rsidRPr="00730585" w:rsidRDefault="004F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F3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C9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B5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8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A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5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D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9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8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A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4FF" w:rsidRPr="00B537C7" w:rsidRDefault="004F1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4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