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19DF1" w:rsidR="00380DB3" w:rsidRPr="0068293E" w:rsidRDefault="008C2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2DD88" w:rsidR="00380DB3" w:rsidRPr="0068293E" w:rsidRDefault="008C2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BABED" w:rsidR="00240DC4" w:rsidRPr="00B03D55" w:rsidRDefault="008C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70D08" w:rsidR="00240DC4" w:rsidRPr="00B03D55" w:rsidRDefault="008C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AC6EA" w:rsidR="00240DC4" w:rsidRPr="00B03D55" w:rsidRDefault="008C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D068A" w:rsidR="00240DC4" w:rsidRPr="00B03D55" w:rsidRDefault="008C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3CE7F" w:rsidR="00240DC4" w:rsidRPr="00B03D55" w:rsidRDefault="008C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9D3FD" w:rsidR="00240DC4" w:rsidRPr="00B03D55" w:rsidRDefault="008C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9A772" w:rsidR="00240DC4" w:rsidRPr="00B03D55" w:rsidRDefault="008C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9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AC71F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8049F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D08B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2B599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47E39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4B601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8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5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6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A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D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B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7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9073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432A2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CD34E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7637C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AF48B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EAA8C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33C0D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C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7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3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0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4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1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3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504F0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0180E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0E62D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4B89B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07007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ECC61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4BF3F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EBC68" w:rsidR="001835FB" w:rsidRPr="00DA1511" w:rsidRDefault="008C2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7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B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6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3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9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95750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00414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B1521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E2187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81330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FEE0B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900F0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7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9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6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8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5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B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5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B4E18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AE99E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A9426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EFCAB" w:rsidR="009A6C64" w:rsidRPr="00730585" w:rsidRDefault="008C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3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2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C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F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1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2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0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8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7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B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F4D" w:rsidRPr="00B537C7" w:rsidRDefault="008C2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F4D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