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30209" w:rsidR="00380DB3" w:rsidRPr="0068293E" w:rsidRDefault="008F39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01706" w:rsidR="00380DB3" w:rsidRPr="0068293E" w:rsidRDefault="008F39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C6967" w:rsidR="00240DC4" w:rsidRPr="00B03D55" w:rsidRDefault="008F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F452F" w:rsidR="00240DC4" w:rsidRPr="00B03D55" w:rsidRDefault="008F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8B935" w:rsidR="00240DC4" w:rsidRPr="00B03D55" w:rsidRDefault="008F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53999" w:rsidR="00240DC4" w:rsidRPr="00B03D55" w:rsidRDefault="008F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7A20F" w:rsidR="00240DC4" w:rsidRPr="00B03D55" w:rsidRDefault="008F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E4660" w:rsidR="00240DC4" w:rsidRPr="00B03D55" w:rsidRDefault="008F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C0A70" w:rsidR="00240DC4" w:rsidRPr="00B03D55" w:rsidRDefault="008F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FF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E744C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96D7A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8D0C5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FD4DA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F8DC5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E80F5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D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0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9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E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5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E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5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E0597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C1446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FD348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05A16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F4FB6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AAEEC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CF955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9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2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9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C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1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5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6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73C87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49EA0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C85A1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EEB06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7D7B2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6CD64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C2ED2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9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6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F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B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A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2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D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F99B0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8B64B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0F11C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C6177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28A86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8A0FC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27BF5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7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6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E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3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9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4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A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3CB7C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97800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86196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D15F8" w:rsidR="009A6C64" w:rsidRPr="00730585" w:rsidRDefault="008F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A3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92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99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2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D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4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0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7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E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F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3948" w:rsidRPr="00B537C7" w:rsidRDefault="008F3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8F394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