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18D5A" w:rsidR="00380DB3" w:rsidRPr="0068293E" w:rsidRDefault="007F6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F1927" w:rsidR="00380DB3" w:rsidRPr="0068293E" w:rsidRDefault="007F6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D52A7" w:rsidR="00240DC4" w:rsidRPr="00B03D55" w:rsidRDefault="007F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7078C" w:rsidR="00240DC4" w:rsidRPr="00B03D55" w:rsidRDefault="007F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2E754" w:rsidR="00240DC4" w:rsidRPr="00B03D55" w:rsidRDefault="007F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ECE55" w:rsidR="00240DC4" w:rsidRPr="00B03D55" w:rsidRDefault="007F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26BD3" w:rsidR="00240DC4" w:rsidRPr="00B03D55" w:rsidRDefault="007F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357D1" w:rsidR="00240DC4" w:rsidRPr="00B03D55" w:rsidRDefault="007F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9348C" w:rsidR="00240DC4" w:rsidRPr="00B03D55" w:rsidRDefault="007F6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4B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FE74E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75EA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3F8B4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F478F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B9130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C9F96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5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9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1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8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8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D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3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8427E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05778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4E09F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94FB5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9E1C9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3EBA9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9D6CA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B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8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A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3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7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4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1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E06D9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C5EF2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F9E7D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AD804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58A41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A6237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1A27C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9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3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F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E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5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6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3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6CE2D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F1C79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C8E84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5DD85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22923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60D9B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38759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0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4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4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0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0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4C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C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A6991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FE61F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20274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8E321" w:rsidR="009A6C64" w:rsidRPr="00730585" w:rsidRDefault="007F6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82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95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A4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0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C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5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E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1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B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9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E2F" w:rsidRPr="00B537C7" w:rsidRDefault="007F6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E2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