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F4352" w:rsidR="00380DB3" w:rsidRPr="0068293E" w:rsidRDefault="00ED4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72145" w:rsidR="00380DB3" w:rsidRPr="0068293E" w:rsidRDefault="00ED4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C08E8" w:rsidR="00240DC4" w:rsidRPr="00B03D55" w:rsidRDefault="00ED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E41F5" w:rsidR="00240DC4" w:rsidRPr="00B03D55" w:rsidRDefault="00ED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926D0" w:rsidR="00240DC4" w:rsidRPr="00B03D55" w:rsidRDefault="00ED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1A0A6" w:rsidR="00240DC4" w:rsidRPr="00B03D55" w:rsidRDefault="00ED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46275" w:rsidR="00240DC4" w:rsidRPr="00B03D55" w:rsidRDefault="00ED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3222E" w:rsidR="00240DC4" w:rsidRPr="00B03D55" w:rsidRDefault="00ED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BF9F6" w:rsidR="00240DC4" w:rsidRPr="00B03D55" w:rsidRDefault="00ED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43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F0B44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D3F47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DCBE8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79D26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D1BAD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D0444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1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0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1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4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4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B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9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053D2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27C04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4DA33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51DB8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DF7CC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05B47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E9211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C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C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3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1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8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A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6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31EFB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7E64F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B0CC4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CB631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EB30B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9A7CB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F1007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8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B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5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6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7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6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6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291A8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51408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E0D25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E62EE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608DB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151EE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2214E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A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E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B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6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E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0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4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EA12B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1FF3D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6B952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B246B" w:rsidR="009A6C64" w:rsidRPr="00730585" w:rsidRDefault="00ED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C5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41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8D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9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9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0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0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9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E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0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A0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