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9F30F" w:rsidR="00380DB3" w:rsidRPr="0068293E" w:rsidRDefault="00713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18556" w:rsidR="00380DB3" w:rsidRPr="0068293E" w:rsidRDefault="00713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A1EDB" w:rsidR="00240DC4" w:rsidRPr="00B03D55" w:rsidRDefault="00713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0A4C2" w:rsidR="00240DC4" w:rsidRPr="00B03D55" w:rsidRDefault="00713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60F7C" w:rsidR="00240DC4" w:rsidRPr="00B03D55" w:rsidRDefault="00713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31BD2" w:rsidR="00240DC4" w:rsidRPr="00B03D55" w:rsidRDefault="00713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7EB15" w:rsidR="00240DC4" w:rsidRPr="00B03D55" w:rsidRDefault="00713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6E6BD" w:rsidR="00240DC4" w:rsidRPr="00B03D55" w:rsidRDefault="00713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A233F" w:rsidR="00240DC4" w:rsidRPr="00B03D55" w:rsidRDefault="00713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50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DD00E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E447A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097A6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95818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3751E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DECFD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A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3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5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6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5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0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9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55012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2D030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977F1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64789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3A91E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0E9E1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03B62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D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9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B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3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B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9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3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44F22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F92A5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0D485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4BEA1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0E58F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2AE2E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A36EF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C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9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5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1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3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1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A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FCDDD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CB9F1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E13F6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7B36A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BC352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FF00A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009C2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9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6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0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A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0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8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2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44133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9EC5C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BD1ED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E329F" w:rsidR="009A6C64" w:rsidRPr="00730585" w:rsidRDefault="00713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04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2D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F1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5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D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1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8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8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3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8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71B" w:rsidRPr="00B537C7" w:rsidRDefault="00713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71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