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F665F" w:rsidR="00380DB3" w:rsidRPr="0068293E" w:rsidRDefault="00742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058DB" w:rsidR="00380DB3" w:rsidRPr="0068293E" w:rsidRDefault="00742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AFFDA" w:rsidR="00240DC4" w:rsidRPr="00B03D55" w:rsidRDefault="0074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DD321" w:rsidR="00240DC4" w:rsidRPr="00B03D55" w:rsidRDefault="0074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31DA8" w:rsidR="00240DC4" w:rsidRPr="00B03D55" w:rsidRDefault="0074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7F7C8" w:rsidR="00240DC4" w:rsidRPr="00B03D55" w:rsidRDefault="0074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49172" w:rsidR="00240DC4" w:rsidRPr="00B03D55" w:rsidRDefault="0074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22791" w:rsidR="00240DC4" w:rsidRPr="00B03D55" w:rsidRDefault="0074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04DC3" w:rsidR="00240DC4" w:rsidRPr="00B03D55" w:rsidRDefault="0074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D6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34FDB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A51D6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AD2D0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C124D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00624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68832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1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B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2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6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6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8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3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66C92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AC52D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18DB9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3DC05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BD54A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94536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1F42A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F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B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6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C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2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1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0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E7B8D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59BEC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E2163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C9D5F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1000E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3C335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01300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6EF15" w:rsidR="001835FB" w:rsidRPr="00DA1511" w:rsidRDefault="00742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B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3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E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B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4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5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E8BD1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807FB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ABCA2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24B08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A56BE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E83C9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241AA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6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7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3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5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E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2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D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B35B2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2A3A3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A3A3B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A4F1D" w:rsidR="009A6C64" w:rsidRPr="00730585" w:rsidRDefault="0074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37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13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B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7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C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8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9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2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B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9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5CC" w:rsidRPr="00B537C7" w:rsidRDefault="00742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425C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