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2AAB7" w:rsidR="00380DB3" w:rsidRPr="0068293E" w:rsidRDefault="00E06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6F5DE" w:rsidR="00380DB3" w:rsidRPr="0068293E" w:rsidRDefault="00E06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2F27DD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B0EA7D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78622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9C81C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B950C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33444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E4BDF" w:rsidR="00240DC4" w:rsidRPr="00B03D55" w:rsidRDefault="00E06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2F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86086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261EE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5BA6B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BAC1B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C98DF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EDE5E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3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B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3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D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6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1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5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29608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FFA67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66A47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9C6FC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2F90C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B1896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F507A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933C4" w:rsidR="001835FB" w:rsidRPr="00DA1511" w:rsidRDefault="00E06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6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7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3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9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8A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BA210" w:rsidR="001835FB" w:rsidRPr="00DA1511" w:rsidRDefault="00E06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1F9C1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FAD9C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E4240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20F04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3233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B32E0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D88FE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7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4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0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7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3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D5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6165C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C5BED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4DB79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C4CDF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6660A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8CECB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CC9C6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4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F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4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D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5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2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5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7041C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53CDE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D4A84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04BB0" w:rsidR="009A6C64" w:rsidRPr="00730585" w:rsidRDefault="00E06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4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32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30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5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C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0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4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F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E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D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6BF7" w:rsidRPr="00B537C7" w:rsidRDefault="00E06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BF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